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A1FF" w14:textId="77777777" w:rsidR="00234AD1" w:rsidRDefault="00234AD1" w:rsidP="00234AD1">
      <w:pPr>
        <w:tabs>
          <w:tab w:val="left" w:pos="4500"/>
        </w:tabs>
        <w:rPr>
          <w:rFonts w:asciiTheme="majorHAnsi" w:hAnsiTheme="majorHAnsi" w:cstheme="majorHAnsi"/>
          <w:b/>
          <w:color w:val="1F3864" w:themeColor="accent5" w:themeShade="80"/>
          <w:sz w:val="28"/>
          <w:szCs w:val="28"/>
        </w:rPr>
      </w:pPr>
      <w:bookmarkStart w:id="0" w:name="_GoBack"/>
      <w:bookmarkEnd w:id="0"/>
      <w:r w:rsidRPr="007675CB">
        <w:rPr>
          <w:rFonts w:asciiTheme="majorHAnsi" w:hAnsiTheme="majorHAnsi" w:cstheme="majorHAnsi"/>
          <w:b/>
          <w:color w:val="1F3864" w:themeColor="accent5" w:themeShade="80"/>
          <w:sz w:val="28"/>
          <w:szCs w:val="28"/>
        </w:rPr>
        <w:t>Informational Interviewing – Sample Questions</w:t>
      </w:r>
    </w:p>
    <w:p w14:paraId="463F95B8" w14:textId="77777777" w:rsidR="007675CB" w:rsidRPr="007675CB" w:rsidRDefault="007675CB" w:rsidP="00234AD1">
      <w:pPr>
        <w:tabs>
          <w:tab w:val="left" w:pos="4500"/>
        </w:tabs>
        <w:rPr>
          <w:rFonts w:asciiTheme="majorHAnsi" w:hAnsiTheme="majorHAnsi" w:cstheme="majorHAnsi"/>
          <w:color w:val="1F3864" w:themeColor="accent5" w:themeShade="80"/>
          <w:sz w:val="28"/>
          <w:szCs w:val="28"/>
        </w:rPr>
      </w:pPr>
    </w:p>
    <w:p w14:paraId="105F84C5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>How did you get into this career field/industry?</w:t>
      </w:r>
    </w:p>
    <w:p w14:paraId="3B7533A3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>Which majors are most successful with securing employment in this field?</w:t>
      </w:r>
    </w:p>
    <w:p w14:paraId="1A4AC54A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>How would you describe a typical day/week on the job?</w:t>
      </w:r>
    </w:p>
    <w:p w14:paraId="417F6FE4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>What is your job like?</w:t>
      </w:r>
    </w:p>
    <w:p w14:paraId="50F446A8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 xml:space="preserve">What kind of decisions do you make? </w:t>
      </w:r>
    </w:p>
    <w:p w14:paraId="46478A26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>How did you get your job? Why did you decide to work for this company/organization?</w:t>
      </w:r>
    </w:p>
    <w:p w14:paraId="418BBBF5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>What are the most satisfying aspects of your job?</w:t>
      </w:r>
    </w:p>
    <w:p w14:paraId="28B66BEA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>What frustrations or drawbacks do you experience at work?</w:t>
      </w:r>
    </w:p>
    <w:p w14:paraId="7956B58A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 xml:space="preserve">How would you describe the work environment such as work, pressure, deadlines, and routines? </w:t>
      </w:r>
    </w:p>
    <w:p w14:paraId="0E7F5E8E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 xml:space="preserve">What are the essential skills to be successful in this line of work? How did you learn these skills (e.g., training programs, classroom, on the job)? </w:t>
      </w:r>
    </w:p>
    <w:p w14:paraId="475B24F5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>What are the key software programs in the field?</w:t>
      </w:r>
    </w:p>
    <w:p w14:paraId="0EA5ADC3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>How much time do you spend alone? Interacting with people? Writing reports? Reading job-related publications?</w:t>
      </w:r>
    </w:p>
    <w:p w14:paraId="0507D4C1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 xml:space="preserve">What’s an example of a problem that you help solve at work? </w:t>
      </w:r>
    </w:p>
    <w:p w14:paraId="1879AB76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 xml:space="preserve">How does your career affect your lifestyle (the amount of time you work vs. time for leisure, traveling, family, outside interests)? </w:t>
      </w:r>
    </w:p>
    <w:p w14:paraId="0EB37BF4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>What are the latest developments and primary issues impacting this field today?</w:t>
      </w:r>
    </w:p>
    <w:p w14:paraId="16A6E7F4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>How do you see jobs in the field changing over the next five to ten years?</w:t>
      </w:r>
    </w:p>
    <w:p w14:paraId="1C1D4AD8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>What educational degrees, licenses, or other credentials are required for entry and advancement in your kind of work? Are there any which are preferred or helpful?</w:t>
      </w:r>
    </w:p>
    <w:p w14:paraId="2ACCF3B9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 xml:space="preserve">What are the trade/professional groups to which you belong and which do you find most beneficial to your work? What is your advice about getting involved with these organizations as a student? </w:t>
      </w:r>
    </w:p>
    <w:p w14:paraId="13AEBCFA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 xml:space="preserve">What other career areas do you see as being related to your work? </w:t>
      </w:r>
    </w:p>
    <w:p w14:paraId="31948236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 xml:space="preserve">What other functional areas within the organization do you collaborate with the most? </w:t>
      </w:r>
    </w:p>
    <w:p w14:paraId="29541EB8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 xml:space="preserve">What personal, characteristics, personality traits, values, strengths, and/or interests do you believe are necessary or helpful for success and satisfaction in this occupation (or organization)? </w:t>
      </w:r>
    </w:p>
    <w:p w14:paraId="1B2B4F2A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>How do people learn about job openings in the field?</w:t>
      </w:r>
    </w:p>
    <w:p w14:paraId="6788BB53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>What do you wish you had known about this career field before you entered it? What about your current employer?</w:t>
      </w:r>
    </w:p>
    <w:p w14:paraId="03873A6B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>How is this organization structured? What kinds of entry-level jobs are typical for this career field or employer (e.g., typical titles, responsibilities)</w:t>
      </w:r>
    </w:p>
    <w:p w14:paraId="75D8D77C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>What is your organization’s leadership/management philosophy? How does this differ from other organizations in this field/industry?</w:t>
      </w:r>
    </w:p>
    <w:p w14:paraId="1ACFAE3B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>What is the typical career progression in this field? What are the keys to advancement?</w:t>
      </w:r>
    </w:p>
    <w:p w14:paraId="2C5BBC6A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>What books/periodicals/websites that you would recommend?</w:t>
      </w:r>
    </w:p>
    <w:p w14:paraId="56580413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>What special advice would you give to a young person entering this field, industry, or line of work?</w:t>
      </w:r>
    </w:p>
    <w:p w14:paraId="09A13761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 xml:space="preserve">What is the next step in your career? </w:t>
      </w:r>
    </w:p>
    <w:p w14:paraId="08D63BFD" w14:textId="77777777" w:rsidR="00234AD1" w:rsidRPr="005A4591" w:rsidRDefault="00234AD1" w:rsidP="00234AD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A4591">
        <w:rPr>
          <w:rFonts w:asciiTheme="majorHAnsi" w:hAnsiTheme="majorHAnsi" w:cstheme="majorHAnsi"/>
          <w:sz w:val="22"/>
          <w:szCs w:val="22"/>
        </w:rPr>
        <w:t xml:space="preserve">Who else do you recommend I talk with about careers in this field? </w:t>
      </w:r>
    </w:p>
    <w:p w14:paraId="1DC811C8" w14:textId="77777777" w:rsidR="0000586D" w:rsidRDefault="0000586D"/>
    <w:sectPr w:rsidR="0000586D" w:rsidSect="005A4F59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4F1FF" w14:textId="77777777" w:rsidR="00234AD1" w:rsidRDefault="00234AD1" w:rsidP="00234AD1">
      <w:r>
        <w:separator/>
      </w:r>
    </w:p>
  </w:endnote>
  <w:endnote w:type="continuationSeparator" w:id="0">
    <w:p w14:paraId="1E5ACAE2" w14:textId="77777777" w:rsidR="00234AD1" w:rsidRDefault="00234AD1" w:rsidP="0023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7F7B" w14:textId="77777777" w:rsidR="00330910" w:rsidRDefault="00234AD1" w:rsidP="00160A4C">
    <w:pPr>
      <w:pStyle w:val="Footer"/>
      <w:jc w:val="center"/>
    </w:pPr>
    <w:r>
      <w:rPr>
        <w:noProof/>
      </w:rPr>
      <w:drawing>
        <wp:inline distT="0" distB="0" distL="0" distR="0" wp14:anchorId="52A2C3CF" wp14:editId="493EC0FA">
          <wp:extent cx="1996557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C_official_division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392" cy="522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EFA54" w14:textId="77777777" w:rsidR="00234AD1" w:rsidRDefault="00234AD1" w:rsidP="00234AD1">
      <w:r>
        <w:separator/>
      </w:r>
    </w:p>
  </w:footnote>
  <w:footnote w:type="continuationSeparator" w:id="0">
    <w:p w14:paraId="7BD26021" w14:textId="77777777" w:rsidR="00234AD1" w:rsidRDefault="00234AD1" w:rsidP="0023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82326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1A829C" w14:textId="77777777" w:rsidR="00160A4C" w:rsidRDefault="00234AD1">
        <w:pPr>
          <w:pStyle w:val="Header"/>
          <w:jc w:val="right"/>
        </w:pPr>
        <w:r>
          <w:rPr>
            <w:noProof/>
          </w:rPr>
          <w:drawing>
            <wp:inline distT="0" distB="0" distL="0" distR="0" wp14:anchorId="226F9EFC" wp14:editId="2F330064">
              <wp:extent cx="5943600" cy="958850"/>
              <wp:effectExtent l="0" t="0" r="0" b="635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F_CCC_Full_Color_Horizonta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958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611A3CA" w14:textId="77777777" w:rsidR="00330910" w:rsidRDefault="007D0AAE" w:rsidP="000103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A7295"/>
    <w:multiLevelType w:val="hybridMultilevel"/>
    <w:tmpl w:val="38EC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D1"/>
    <w:rsid w:val="0000586D"/>
    <w:rsid w:val="00234AD1"/>
    <w:rsid w:val="007675CB"/>
    <w:rsid w:val="007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40C4"/>
  <w15:chartTrackingRefBased/>
  <w15:docId w15:val="{FFC93D22-6C96-45DA-B14F-C9A7AB38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AD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A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AD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AD1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Division of Housing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Simmonds,Keira A</dc:creator>
  <cp:keywords/>
  <dc:description/>
  <cp:lastModifiedBy>Albar-Diaz, Pilar</cp:lastModifiedBy>
  <cp:revision>2</cp:revision>
  <dcterms:created xsi:type="dcterms:W3CDTF">2020-02-18T19:00:00Z</dcterms:created>
  <dcterms:modified xsi:type="dcterms:W3CDTF">2020-02-18T19:00:00Z</dcterms:modified>
</cp:coreProperties>
</file>